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7C7932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>за липса на свързаност по чл. 101, ал. 11 ЗОП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</w:t>
      </w:r>
      <w:r w:rsidR="00D728FB">
        <w:t>.</w:t>
      </w:r>
      <w:r w:rsidRPr="00801BAE">
        <w:t>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7C7932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5B0B55" w:rsidRPr="005B0B55">
        <w:rPr>
          <w:b/>
        </w:rPr>
        <w:t>Избор на изпълнител за доставка на резервни части за автомобили за нуждите на „</w:t>
      </w:r>
      <w:proofErr w:type="spellStart"/>
      <w:r w:rsidR="005B0B55" w:rsidRPr="005B0B55">
        <w:rPr>
          <w:b/>
        </w:rPr>
        <w:t>ВиК</w:t>
      </w:r>
      <w:proofErr w:type="spellEnd"/>
      <w:r w:rsidR="005B0B55" w:rsidRPr="005B0B55">
        <w:rPr>
          <w:b/>
        </w:rPr>
        <w:t>“ ООД гр.Кърджали</w:t>
      </w:r>
      <w:bookmarkStart w:id="0" w:name="_GoBack"/>
      <w:bookmarkEnd w:id="0"/>
      <w:r w:rsidR="006F6586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1.Аз лично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физически лица)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2.Аз лично и като едноличен търговец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 еднолични търговци)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3.Представляваният от мен участник не е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всички останали участници)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/*ненужното се зачерква/</w:t>
      </w:r>
    </w:p>
    <w:p w:rsidR="007C7932" w:rsidRDefault="007C7932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82E2F"/>
    <w:rsid w:val="00091D0C"/>
    <w:rsid w:val="000D4AB4"/>
    <w:rsid w:val="000D4D97"/>
    <w:rsid w:val="0010706B"/>
    <w:rsid w:val="001531F8"/>
    <w:rsid w:val="0024704F"/>
    <w:rsid w:val="002F353B"/>
    <w:rsid w:val="003429BA"/>
    <w:rsid w:val="00452F22"/>
    <w:rsid w:val="004650FF"/>
    <w:rsid w:val="004A0FC4"/>
    <w:rsid w:val="004A5499"/>
    <w:rsid w:val="004E1195"/>
    <w:rsid w:val="005230CC"/>
    <w:rsid w:val="00541D2D"/>
    <w:rsid w:val="005B0B55"/>
    <w:rsid w:val="00627427"/>
    <w:rsid w:val="00632373"/>
    <w:rsid w:val="00645CB6"/>
    <w:rsid w:val="00646AB8"/>
    <w:rsid w:val="00672956"/>
    <w:rsid w:val="006B5E8F"/>
    <w:rsid w:val="006F6586"/>
    <w:rsid w:val="00755055"/>
    <w:rsid w:val="00774D17"/>
    <w:rsid w:val="007C7932"/>
    <w:rsid w:val="007D2EC7"/>
    <w:rsid w:val="00804EA3"/>
    <w:rsid w:val="0085101D"/>
    <w:rsid w:val="0091085A"/>
    <w:rsid w:val="00A05987"/>
    <w:rsid w:val="00A34DF5"/>
    <w:rsid w:val="00A5653D"/>
    <w:rsid w:val="00A7506F"/>
    <w:rsid w:val="00AB0904"/>
    <w:rsid w:val="00BE4A88"/>
    <w:rsid w:val="00BF7D69"/>
    <w:rsid w:val="00C22C6C"/>
    <w:rsid w:val="00CB573C"/>
    <w:rsid w:val="00D15E56"/>
    <w:rsid w:val="00D23D3C"/>
    <w:rsid w:val="00D56637"/>
    <w:rsid w:val="00D728FB"/>
    <w:rsid w:val="00DC5BF8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1</cp:lastModifiedBy>
  <cp:revision>36</cp:revision>
  <dcterms:created xsi:type="dcterms:W3CDTF">2016-09-11T07:56:00Z</dcterms:created>
  <dcterms:modified xsi:type="dcterms:W3CDTF">2020-04-08T16:52:00Z</dcterms:modified>
</cp:coreProperties>
</file>